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1AAB" w14:textId="39F6B44E" w:rsidR="001D43F1" w:rsidRPr="001D43F1" w:rsidRDefault="001D43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</w:t>
      </w:r>
      <w:r w:rsidRPr="001D43F1">
        <w:rPr>
          <w:b/>
          <w:bCs/>
          <w:sz w:val="40"/>
          <w:szCs w:val="40"/>
        </w:rPr>
        <w:t>My Hiding Place</w:t>
      </w:r>
    </w:p>
    <w:p w14:paraId="2CDB9510" w14:textId="6D5F1C42" w:rsidR="001D43F1" w:rsidRPr="001D43F1" w:rsidRDefault="001D43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1D43F1">
        <w:rPr>
          <w:sz w:val="20"/>
          <w:szCs w:val="20"/>
        </w:rPr>
        <w:t>Tim Cone</w:t>
      </w:r>
    </w:p>
    <w:p w14:paraId="6825773D" w14:textId="741C9E5C" w:rsidR="00131E6A" w:rsidRDefault="00131E6A">
      <w:r>
        <w:t xml:space="preserve">You are my </w:t>
      </w:r>
      <w:r w:rsidR="001D43F1">
        <w:t>H</w:t>
      </w:r>
      <w:r>
        <w:t xml:space="preserve">iding </w:t>
      </w:r>
      <w:r w:rsidR="001D43F1">
        <w:t>P</w:t>
      </w:r>
      <w:r>
        <w:t>lace</w:t>
      </w:r>
    </w:p>
    <w:p w14:paraId="24BE20C9" w14:textId="35F7EA69" w:rsidR="00131E6A" w:rsidRDefault="00131E6A">
      <w:r>
        <w:t>You surround me with songs of deliverance</w:t>
      </w:r>
    </w:p>
    <w:p w14:paraId="02E8924B" w14:textId="20783732" w:rsidR="00131E6A" w:rsidRDefault="00131E6A">
      <w:r>
        <w:t xml:space="preserve">You are my </w:t>
      </w:r>
      <w:r w:rsidR="001D43F1">
        <w:t>C</w:t>
      </w:r>
      <w:r>
        <w:t>onfidence</w:t>
      </w:r>
    </w:p>
    <w:p w14:paraId="693D52A8" w14:textId="177B456A" w:rsidR="00131E6A" w:rsidRDefault="00131E6A">
      <w:r>
        <w:t xml:space="preserve">My Security, My rock my </w:t>
      </w:r>
      <w:r w:rsidR="001D43F1">
        <w:t>D</w:t>
      </w:r>
      <w:r>
        <w:t>efense</w:t>
      </w:r>
    </w:p>
    <w:p w14:paraId="76E0ED4C" w14:textId="77777777" w:rsidR="001D43F1" w:rsidRDefault="001D43F1"/>
    <w:p w14:paraId="5137224A" w14:textId="38BF6140" w:rsidR="00131E6A" w:rsidRDefault="00131E6A">
      <w:r>
        <w:t xml:space="preserve">You are my </w:t>
      </w:r>
      <w:r w:rsidR="001D43F1">
        <w:t>H</w:t>
      </w:r>
      <w:r>
        <w:t>ope, my Deliverer</w:t>
      </w:r>
    </w:p>
    <w:p w14:paraId="0B402CFA" w14:textId="7ECC3ACD" w:rsidR="00131E6A" w:rsidRDefault="00131E6A">
      <w:r>
        <w:t xml:space="preserve">The </w:t>
      </w:r>
      <w:r w:rsidR="001D43F1">
        <w:t>A</w:t>
      </w:r>
      <w:r>
        <w:t>nchor of my soul</w:t>
      </w:r>
    </w:p>
    <w:p w14:paraId="0A44BBFD" w14:textId="27C67376" w:rsidR="00131E6A" w:rsidRDefault="00131E6A">
      <w:r>
        <w:t>Though a thousand fall on every side</w:t>
      </w:r>
    </w:p>
    <w:p w14:paraId="03484645" w14:textId="34A2DFEC" w:rsidR="00131E6A" w:rsidRDefault="00131E6A">
      <w:r>
        <w:t>I know you’re all around me</w:t>
      </w:r>
    </w:p>
    <w:p w14:paraId="67752F2F" w14:textId="77777777" w:rsidR="00131E6A" w:rsidRDefault="00131E6A"/>
    <w:p w14:paraId="52E2FB35" w14:textId="4B35BC9F" w:rsidR="00131E6A" w:rsidRDefault="00131E6A">
      <w:r>
        <w:t xml:space="preserve">You are my </w:t>
      </w:r>
      <w:r w:rsidR="001D43F1">
        <w:t>H</w:t>
      </w:r>
      <w:r>
        <w:t xml:space="preserve">iding </w:t>
      </w:r>
      <w:r w:rsidR="001D43F1">
        <w:t>P</w:t>
      </w:r>
      <w:r>
        <w:t>lace</w:t>
      </w:r>
    </w:p>
    <w:p w14:paraId="5B046821" w14:textId="4F8FC8B4" w:rsidR="00131E6A" w:rsidRDefault="00131E6A">
      <w:r>
        <w:t>You have hidden my sin and all my shame</w:t>
      </w:r>
    </w:p>
    <w:p w14:paraId="35FC31E9" w14:textId="64F66811" w:rsidR="00131E6A" w:rsidRDefault="00131E6A">
      <w:r>
        <w:t xml:space="preserve">You are my </w:t>
      </w:r>
      <w:r w:rsidR="001D43F1">
        <w:t>R</w:t>
      </w:r>
      <w:r>
        <w:t>ighteousness</w:t>
      </w:r>
    </w:p>
    <w:p w14:paraId="480C33DF" w14:textId="49EDF24F" w:rsidR="00131E6A" w:rsidRDefault="00131E6A">
      <w:r>
        <w:t xml:space="preserve">You’re my </w:t>
      </w:r>
      <w:r w:rsidR="001D43F1">
        <w:t>P</w:t>
      </w:r>
      <w:r>
        <w:t xml:space="preserve">urity, I’m washed by your </w:t>
      </w:r>
      <w:r w:rsidR="001D43F1">
        <w:t>G</w:t>
      </w:r>
      <w:r>
        <w:t>race</w:t>
      </w:r>
    </w:p>
    <w:p w14:paraId="465C16A1" w14:textId="77777777" w:rsidR="001D43F1" w:rsidRDefault="001D43F1"/>
    <w:p w14:paraId="38B593CF" w14:textId="61046555" w:rsidR="001D43F1" w:rsidRDefault="001D43F1" w:rsidP="001D43F1">
      <w:r>
        <w:t xml:space="preserve">You are my </w:t>
      </w:r>
      <w:r>
        <w:t>H</w:t>
      </w:r>
      <w:r>
        <w:t>ope, my Deliverer</w:t>
      </w:r>
    </w:p>
    <w:p w14:paraId="28F43C73" w14:textId="06EFC1AE" w:rsidR="001D43F1" w:rsidRDefault="001D43F1" w:rsidP="001D43F1">
      <w:r>
        <w:t xml:space="preserve">The </w:t>
      </w:r>
      <w:r>
        <w:t>A</w:t>
      </w:r>
      <w:r>
        <w:t>nchor of my soul</w:t>
      </w:r>
    </w:p>
    <w:p w14:paraId="3CBFCFDC" w14:textId="77777777" w:rsidR="001D43F1" w:rsidRDefault="001D43F1" w:rsidP="001D43F1">
      <w:r>
        <w:t>Though a thousand fall on every side</w:t>
      </w:r>
    </w:p>
    <w:p w14:paraId="2595FAB9" w14:textId="2580C258" w:rsidR="001D43F1" w:rsidRDefault="001D43F1" w:rsidP="001D43F1">
      <w:r>
        <w:t>I know you’re all around me</w:t>
      </w:r>
    </w:p>
    <w:p w14:paraId="57AC8275" w14:textId="1015B034" w:rsidR="001D43F1" w:rsidRDefault="001D43F1" w:rsidP="001D43F1"/>
    <w:p w14:paraId="0A2B8881" w14:textId="2F33F365" w:rsidR="001D43F1" w:rsidRDefault="001D43F1" w:rsidP="001D43F1">
      <w:r>
        <w:t xml:space="preserve">You are my </w:t>
      </w:r>
      <w:r>
        <w:t>H</w:t>
      </w:r>
      <w:r>
        <w:t>ope, my Deliverer</w:t>
      </w:r>
    </w:p>
    <w:p w14:paraId="43206939" w14:textId="4E415F7D" w:rsidR="001D43F1" w:rsidRDefault="001D43F1" w:rsidP="001D43F1">
      <w:r>
        <w:t xml:space="preserve">The </w:t>
      </w:r>
      <w:r>
        <w:t>A</w:t>
      </w:r>
      <w:r>
        <w:t>nchor of my soul</w:t>
      </w:r>
    </w:p>
    <w:p w14:paraId="4D717790" w14:textId="77777777" w:rsidR="001D43F1" w:rsidRDefault="001D43F1" w:rsidP="001D43F1">
      <w:r>
        <w:t>Though a thousand fall on every side</w:t>
      </w:r>
    </w:p>
    <w:p w14:paraId="1504B093" w14:textId="71F9F94D" w:rsidR="001D43F1" w:rsidRDefault="001D43F1" w:rsidP="001D43F1">
      <w:r>
        <w:t>I know you’re all around me</w:t>
      </w:r>
      <w:r>
        <w:t>….</w:t>
      </w:r>
    </w:p>
    <w:p w14:paraId="2B156B5F" w14:textId="77777777" w:rsidR="001D43F1" w:rsidRDefault="001D43F1" w:rsidP="001D43F1"/>
    <w:p w14:paraId="2E5AA45D" w14:textId="77777777" w:rsidR="001D43F1" w:rsidRDefault="001D43F1"/>
    <w:sectPr w:rsidR="001D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6A"/>
    <w:rsid w:val="00131E6A"/>
    <w:rsid w:val="001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D8A1"/>
  <w15:chartTrackingRefBased/>
  <w15:docId w15:val="{F0D7D45F-DD55-4FBF-BBCD-645D206D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Cone</dc:creator>
  <cp:keywords/>
  <dc:description/>
  <cp:lastModifiedBy>Howard Cone</cp:lastModifiedBy>
  <cp:revision>1</cp:revision>
  <dcterms:created xsi:type="dcterms:W3CDTF">2022-10-12T20:41:00Z</dcterms:created>
  <dcterms:modified xsi:type="dcterms:W3CDTF">2022-10-12T21:02:00Z</dcterms:modified>
</cp:coreProperties>
</file>